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81" w:rsidRPr="00FF59B4" w:rsidRDefault="00631881" w:rsidP="00631881">
      <w:pPr>
        <w:tabs>
          <w:tab w:val="left" w:pos="2968"/>
        </w:tabs>
        <w:jc w:val="center"/>
        <w:rPr>
          <w:sz w:val="24"/>
          <w:szCs w:val="24"/>
        </w:rPr>
      </w:pPr>
      <w:r w:rsidRPr="00FF59B4">
        <w:rPr>
          <w:sz w:val="24"/>
          <w:szCs w:val="24"/>
        </w:rPr>
        <w:t>Претенденты на елку</w:t>
      </w:r>
      <w:r w:rsidR="001E244D">
        <w:rPr>
          <w:sz w:val="24"/>
          <w:szCs w:val="24"/>
        </w:rPr>
        <w:t xml:space="preserve"> главы администрации</w:t>
      </w:r>
    </w:p>
    <w:p w:rsidR="00631881" w:rsidRPr="00FF59B4" w:rsidRDefault="00631881" w:rsidP="00631881">
      <w:pPr>
        <w:tabs>
          <w:tab w:val="left" w:pos="2968"/>
        </w:tabs>
        <w:jc w:val="center"/>
        <w:rPr>
          <w:sz w:val="24"/>
          <w:szCs w:val="24"/>
        </w:rPr>
      </w:pPr>
      <w:r w:rsidRPr="00FF59B4">
        <w:rPr>
          <w:sz w:val="24"/>
          <w:szCs w:val="24"/>
        </w:rPr>
        <w:t>От МБОУ «Актанышская средняя общеобразовательная школа №2 с УИОП»</w:t>
      </w:r>
    </w:p>
    <w:p w:rsidR="00631881" w:rsidRPr="00FF59B4" w:rsidRDefault="00631881" w:rsidP="00631881">
      <w:pPr>
        <w:tabs>
          <w:tab w:val="left" w:pos="2968"/>
        </w:tabs>
        <w:jc w:val="center"/>
        <w:rPr>
          <w:sz w:val="24"/>
          <w:szCs w:val="24"/>
        </w:rPr>
      </w:pPr>
      <w:proofErr w:type="spellStart"/>
      <w:r w:rsidRPr="00FF59B4">
        <w:rPr>
          <w:sz w:val="24"/>
          <w:szCs w:val="24"/>
        </w:rPr>
        <w:t>Актанышского</w:t>
      </w:r>
      <w:proofErr w:type="spellEnd"/>
      <w:r w:rsidRPr="00FF59B4">
        <w:rPr>
          <w:sz w:val="24"/>
          <w:szCs w:val="24"/>
        </w:rPr>
        <w:t xml:space="preserve"> муниципального района РТ</w:t>
      </w:r>
    </w:p>
    <w:p w:rsidR="00631881" w:rsidRPr="00FF59B4" w:rsidRDefault="00631881" w:rsidP="00631881">
      <w:pPr>
        <w:tabs>
          <w:tab w:val="left" w:pos="2968"/>
        </w:tabs>
        <w:jc w:val="center"/>
        <w:rPr>
          <w:sz w:val="24"/>
          <w:szCs w:val="24"/>
        </w:rPr>
      </w:pPr>
      <w:r w:rsidRPr="00FF59B4">
        <w:rPr>
          <w:sz w:val="24"/>
          <w:szCs w:val="24"/>
        </w:rPr>
        <w:t xml:space="preserve">2018-19 </w:t>
      </w:r>
      <w:proofErr w:type="spellStart"/>
      <w:r w:rsidRPr="00FF59B4">
        <w:rPr>
          <w:sz w:val="24"/>
          <w:szCs w:val="24"/>
        </w:rPr>
        <w:t>уч</w:t>
      </w:r>
      <w:proofErr w:type="spellEnd"/>
      <w:r w:rsidRPr="00FF59B4">
        <w:rPr>
          <w:sz w:val="24"/>
          <w:szCs w:val="24"/>
        </w:rPr>
        <w:t xml:space="preserve"> год</w:t>
      </w:r>
    </w:p>
    <w:p w:rsidR="00631881" w:rsidRPr="00FF59B4" w:rsidRDefault="00631881" w:rsidP="00631881">
      <w:pPr>
        <w:tabs>
          <w:tab w:val="left" w:pos="2968"/>
        </w:tabs>
        <w:jc w:val="center"/>
        <w:rPr>
          <w:sz w:val="24"/>
          <w:szCs w:val="24"/>
        </w:rPr>
      </w:pPr>
    </w:p>
    <w:tbl>
      <w:tblPr>
        <w:tblStyle w:val="a3"/>
        <w:tblW w:w="15144" w:type="dxa"/>
        <w:tblInd w:w="-176" w:type="dxa"/>
        <w:tblLayout w:type="fixed"/>
        <w:tblLook w:val="04A0"/>
      </w:tblPr>
      <w:tblGrid>
        <w:gridCol w:w="710"/>
        <w:gridCol w:w="4819"/>
        <w:gridCol w:w="1843"/>
        <w:gridCol w:w="5362"/>
        <w:gridCol w:w="2410"/>
      </w:tblGrid>
      <w:tr w:rsidR="001E244D" w:rsidRPr="00FF59B4" w:rsidTr="00BB65E0">
        <w:tc>
          <w:tcPr>
            <w:tcW w:w="710" w:type="dxa"/>
          </w:tcPr>
          <w:p w:rsidR="001E244D" w:rsidRPr="00FF59B4" w:rsidRDefault="001E244D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</w:rPr>
            </w:pPr>
            <w:r w:rsidRPr="00FF59B4"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1E244D" w:rsidRPr="00FF59B4" w:rsidRDefault="001E244D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</w:rPr>
            </w:pPr>
            <w:r w:rsidRPr="00FF59B4">
              <w:rPr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1E244D" w:rsidRPr="00FF59B4" w:rsidRDefault="001E244D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</w:rPr>
            </w:pPr>
            <w:r w:rsidRPr="00FF59B4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362" w:type="dxa"/>
          </w:tcPr>
          <w:p w:rsidR="001E244D" w:rsidRPr="00FF59B4" w:rsidRDefault="001E244D" w:rsidP="007C035B">
            <w:pPr>
              <w:tabs>
                <w:tab w:val="left" w:pos="2968"/>
              </w:tabs>
              <w:jc w:val="center"/>
              <w:rPr>
                <w:sz w:val="24"/>
                <w:szCs w:val="24"/>
              </w:rPr>
            </w:pPr>
            <w:r w:rsidRPr="00FF59B4">
              <w:rPr>
                <w:sz w:val="24"/>
                <w:szCs w:val="24"/>
              </w:rPr>
              <w:t>Достижения (Особые примечания)</w:t>
            </w:r>
          </w:p>
        </w:tc>
        <w:tc>
          <w:tcPr>
            <w:tcW w:w="2410" w:type="dxa"/>
          </w:tcPr>
          <w:p w:rsidR="001E244D" w:rsidRPr="00FF59B4" w:rsidRDefault="001E244D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сопровождающего</w:t>
            </w:r>
          </w:p>
        </w:tc>
      </w:tr>
      <w:tr w:rsidR="001E244D" w:rsidRPr="00FF59B4" w:rsidTr="00BB65E0">
        <w:tc>
          <w:tcPr>
            <w:tcW w:w="710" w:type="dxa"/>
          </w:tcPr>
          <w:p w:rsidR="001E244D" w:rsidRPr="00FF59B4" w:rsidRDefault="001E244D" w:rsidP="00631881">
            <w:pPr>
              <w:pStyle w:val="a4"/>
              <w:numPr>
                <w:ilvl w:val="0"/>
                <w:numId w:val="1"/>
              </w:numPr>
              <w:tabs>
                <w:tab w:val="left" w:pos="2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E244D" w:rsidRPr="00FF59B4" w:rsidRDefault="001E244D" w:rsidP="00AA4F06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1E244D" w:rsidRPr="00FF59B4" w:rsidRDefault="001E244D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62" w:type="dxa"/>
            <w:vAlign w:val="center"/>
          </w:tcPr>
          <w:p w:rsidR="001E244D" w:rsidRPr="00FF59B4" w:rsidRDefault="001E244D" w:rsidP="003F6E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E244D" w:rsidRPr="00FF59B4" w:rsidRDefault="001E244D" w:rsidP="003F6EE7">
            <w:pPr>
              <w:rPr>
                <w:sz w:val="24"/>
                <w:szCs w:val="24"/>
              </w:rPr>
            </w:pPr>
          </w:p>
        </w:tc>
      </w:tr>
      <w:tr w:rsidR="001E244D" w:rsidRPr="00FF59B4" w:rsidTr="00BB65E0">
        <w:tc>
          <w:tcPr>
            <w:tcW w:w="710" w:type="dxa"/>
          </w:tcPr>
          <w:p w:rsidR="001E244D" w:rsidRPr="00FF59B4" w:rsidRDefault="001E244D" w:rsidP="00631881">
            <w:pPr>
              <w:pStyle w:val="a4"/>
              <w:numPr>
                <w:ilvl w:val="0"/>
                <w:numId w:val="1"/>
              </w:numPr>
              <w:tabs>
                <w:tab w:val="left" w:pos="2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E244D" w:rsidRPr="00FF59B4" w:rsidRDefault="001E244D" w:rsidP="003D4C74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1E244D" w:rsidRPr="00FF59B4" w:rsidRDefault="001E244D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62" w:type="dxa"/>
          </w:tcPr>
          <w:p w:rsidR="001E244D" w:rsidRPr="00FF59B4" w:rsidRDefault="001E244D" w:rsidP="003F6E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E244D" w:rsidRPr="00FF59B4" w:rsidRDefault="001E244D" w:rsidP="003F6EE7">
            <w:pPr>
              <w:rPr>
                <w:sz w:val="24"/>
                <w:szCs w:val="24"/>
                <w:lang w:val="tt-RU"/>
              </w:rPr>
            </w:pPr>
          </w:p>
        </w:tc>
      </w:tr>
      <w:tr w:rsidR="00BB65E0" w:rsidRPr="00FF59B4" w:rsidTr="00BB65E0">
        <w:tc>
          <w:tcPr>
            <w:tcW w:w="710" w:type="dxa"/>
          </w:tcPr>
          <w:p w:rsidR="00BB65E0" w:rsidRPr="00FF59B4" w:rsidRDefault="00BB65E0" w:rsidP="00631881">
            <w:pPr>
              <w:pStyle w:val="a4"/>
              <w:numPr>
                <w:ilvl w:val="0"/>
                <w:numId w:val="1"/>
              </w:numPr>
              <w:tabs>
                <w:tab w:val="left" w:pos="2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B65E0" w:rsidRPr="00FF59B4" w:rsidRDefault="00BB65E0" w:rsidP="003D4C74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BB65E0" w:rsidRPr="00FF59B4" w:rsidRDefault="00BB65E0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62" w:type="dxa"/>
          </w:tcPr>
          <w:p w:rsidR="00BB65E0" w:rsidRPr="00FF59B4" w:rsidRDefault="00BB65E0" w:rsidP="003F6E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B65E0" w:rsidRPr="00FF59B4" w:rsidRDefault="00BB65E0" w:rsidP="003F6EE7">
            <w:pPr>
              <w:rPr>
                <w:sz w:val="24"/>
                <w:szCs w:val="24"/>
                <w:lang w:val="tt-RU"/>
              </w:rPr>
            </w:pPr>
          </w:p>
        </w:tc>
      </w:tr>
      <w:tr w:rsidR="00BB65E0" w:rsidRPr="00FF59B4" w:rsidTr="00BB65E0">
        <w:tc>
          <w:tcPr>
            <w:tcW w:w="710" w:type="dxa"/>
          </w:tcPr>
          <w:p w:rsidR="00BB65E0" w:rsidRPr="00FF59B4" w:rsidRDefault="00BB65E0" w:rsidP="00631881">
            <w:pPr>
              <w:pStyle w:val="a4"/>
              <w:numPr>
                <w:ilvl w:val="0"/>
                <w:numId w:val="1"/>
              </w:numPr>
              <w:tabs>
                <w:tab w:val="left" w:pos="2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B65E0" w:rsidRPr="00FF59B4" w:rsidRDefault="00BB65E0" w:rsidP="003D4C74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BB65E0" w:rsidRPr="00FF59B4" w:rsidRDefault="00BB65E0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62" w:type="dxa"/>
          </w:tcPr>
          <w:p w:rsidR="00BB65E0" w:rsidRPr="00FF59B4" w:rsidRDefault="00BB65E0" w:rsidP="003F6E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B65E0" w:rsidRPr="00FF59B4" w:rsidRDefault="00BB65E0" w:rsidP="003F6EE7">
            <w:pPr>
              <w:rPr>
                <w:sz w:val="24"/>
                <w:szCs w:val="24"/>
                <w:lang w:val="tt-RU"/>
              </w:rPr>
            </w:pPr>
          </w:p>
        </w:tc>
      </w:tr>
      <w:tr w:rsidR="00BB65E0" w:rsidRPr="00FF59B4" w:rsidTr="00BB65E0">
        <w:tc>
          <w:tcPr>
            <w:tcW w:w="710" w:type="dxa"/>
          </w:tcPr>
          <w:p w:rsidR="00BB65E0" w:rsidRPr="00FF59B4" w:rsidRDefault="00BB65E0" w:rsidP="00631881">
            <w:pPr>
              <w:pStyle w:val="a4"/>
              <w:numPr>
                <w:ilvl w:val="0"/>
                <w:numId w:val="1"/>
              </w:numPr>
              <w:tabs>
                <w:tab w:val="left" w:pos="2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B65E0" w:rsidRPr="00FF59B4" w:rsidRDefault="00BB65E0" w:rsidP="003D4C74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BB65E0" w:rsidRPr="00FF59B4" w:rsidRDefault="00BB65E0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62" w:type="dxa"/>
          </w:tcPr>
          <w:p w:rsidR="00BB65E0" w:rsidRPr="00FF59B4" w:rsidRDefault="00BB65E0" w:rsidP="003F6E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B65E0" w:rsidRPr="00FF59B4" w:rsidRDefault="00BB65E0" w:rsidP="003F6EE7">
            <w:pPr>
              <w:rPr>
                <w:sz w:val="24"/>
                <w:szCs w:val="24"/>
                <w:lang w:val="tt-RU"/>
              </w:rPr>
            </w:pPr>
          </w:p>
        </w:tc>
      </w:tr>
      <w:tr w:rsidR="00BB65E0" w:rsidRPr="00FF59B4" w:rsidTr="00BB65E0">
        <w:tc>
          <w:tcPr>
            <w:tcW w:w="710" w:type="dxa"/>
          </w:tcPr>
          <w:p w:rsidR="00BB65E0" w:rsidRPr="00FF59B4" w:rsidRDefault="00BB65E0" w:rsidP="00631881">
            <w:pPr>
              <w:pStyle w:val="a4"/>
              <w:numPr>
                <w:ilvl w:val="0"/>
                <w:numId w:val="1"/>
              </w:numPr>
              <w:tabs>
                <w:tab w:val="left" w:pos="2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B65E0" w:rsidRPr="00FF59B4" w:rsidRDefault="00BB65E0" w:rsidP="003D4C74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BB65E0" w:rsidRPr="00FF59B4" w:rsidRDefault="00BB65E0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62" w:type="dxa"/>
          </w:tcPr>
          <w:p w:rsidR="00BB65E0" w:rsidRPr="00FF59B4" w:rsidRDefault="00BB65E0" w:rsidP="003F6E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B65E0" w:rsidRPr="00FF59B4" w:rsidRDefault="00BB65E0" w:rsidP="003F6EE7">
            <w:pPr>
              <w:rPr>
                <w:sz w:val="24"/>
                <w:szCs w:val="24"/>
                <w:lang w:val="tt-RU"/>
              </w:rPr>
            </w:pPr>
          </w:p>
        </w:tc>
      </w:tr>
      <w:tr w:rsidR="00BB65E0" w:rsidRPr="00FF59B4" w:rsidTr="00BB65E0">
        <w:tc>
          <w:tcPr>
            <w:tcW w:w="710" w:type="dxa"/>
          </w:tcPr>
          <w:p w:rsidR="00BB65E0" w:rsidRPr="00FF59B4" w:rsidRDefault="00BB65E0" w:rsidP="00631881">
            <w:pPr>
              <w:pStyle w:val="a4"/>
              <w:numPr>
                <w:ilvl w:val="0"/>
                <w:numId w:val="1"/>
              </w:numPr>
              <w:tabs>
                <w:tab w:val="left" w:pos="2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B65E0" w:rsidRPr="00FF59B4" w:rsidRDefault="00BB65E0" w:rsidP="003D4C74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BB65E0" w:rsidRPr="00FF59B4" w:rsidRDefault="00BB65E0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62" w:type="dxa"/>
          </w:tcPr>
          <w:p w:rsidR="00BB65E0" w:rsidRPr="00FF59B4" w:rsidRDefault="00BB65E0" w:rsidP="003F6E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B65E0" w:rsidRPr="00FF59B4" w:rsidRDefault="00BB65E0" w:rsidP="003F6EE7">
            <w:pPr>
              <w:rPr>
                <w:sz w:val="24"/>
                <w:szCs w:val="24"/>
                <w:lang w:val="tt-RU"/>
              </w:rPr>
            </w:pPr>
          </w:p>
        </w:tc>
      </w:tr>
      <w:tr w:rsidR="00BB65E0" w:rsidRPr="00FF59B4" w:rsidTr="00BB65E0">
        <w:tc>
          <w:tcPr>
            <w:tcW w:w="710" w:type="dxa"/>
          </w:tcPr>
          <w:p w:rsidR="00BB65E0" w:rsidRPr="00FF59B4" w:rsidRDefault="00BB65E0" w:rsidP="00631881">
            <w:pPr>
              <w:pStyle w:val="a4"/>
              <w:numPr>
                <w:ilvl w:val="0"/>
                <w:numId w:val="1"/>
              </w:numPr>
              <w:tabs>
                <w:tab w:val="left" w:pos="2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B65E0" w:rsidRPr="00FF59B4" w:rsidRDefault="00BB65E0" w:rsidP="003D4C74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BB65E0" w:rsidRPr="00FF59B4" w:rsidRDefault="00BB65E0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62" w:type="dxa"/>
          </w:tcPr>
          <w:p w:rsidR="00BB65E0" w:rsidRPr="00FF59B4" w:rsidRDefault="00BB65E0" w:rsidP="003F6E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B65E0" w:rsidRPr="00FF59B4" w:rsidRDefault="00BB65E0" w:rsidP="003F6EE7">
            <w:pPr>
              <w:rPr>
                <w:sz w:val="24"/>
                <w:szCs w:val="24"/>
                <w:lang w:val="tt-RU"/>
              </w:rPr>
            </w:pPr>
          </w:p>
        </w:tc>
      </w:tr>
      <w:tr w:rsidR="00BB65E0" w:rsidRPr="00FF59B4" w:rsidTr="00BB65E0">
        <w:tc>
          <w:tcPr>
            <w:tcW w:w="710" w:type="dxa"/>
          </w:tcPr>
          <w:p w:rsidR="00BB65E0" w:rsidRPr="00FF59B4" w:rsidRDefault="00BB65E0" w:rsidP="00631881">
            <w:pPr>
              <w:pStyle w:val="a4"/>
              <w:numPr>
                <w:ilvl w:val="0"/>
                <w:numId w:val="1"/>
              </w:numPr>
              <w:tabs>
                <w:tab w:val="left" w:pos="2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B65E0" w:rsidRPr="00FF59B4" w:rsidRDefault="00BB65E0" w:rsidP="003D4C74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BB65E0" w:rsidRPr="00FF59B4" w:rsidRDefault="00BB65E0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62" w:type="dxa"/>
          </w:tcPr>
          <w:p w:rsidR="00BB65E0" w:rsidRPr="00FF59B4" w:rsidRDefault="00BB65E0" w:rsidP="003F6E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B65E0" w:rsidRPr="00FF59B4" w:rsidRDefault="00BB65E0" w:rsidP="003F6EE7">
            <w:pPr>
              <w:rPr>
                <w:sz w:val="24"/>
                <w:szCs w:val="24"/>
                <w:lang w:val="tt-RU"/>
              </w:rPr>
            </w:pPr>
          </w:p>
        </w:tc>
      </w:tr>
      <w:tr w:rsidR="00BB65E0" w:rsidRPr="00FF59B4" w:rsidTr="00BB65E0">
        <w:tc>
          <w:tcPr>
            <w:tcW w:w="710" w:type="dxa"/>
          </w:tcPr>
          <w:p w:rsidR="00BB65E0" w:rsidRPr="00FF59B4" w:rsidRDefault="00BB65E0" w:rsidP="00631881">
            <w:pPr>
              <w:pStyle w:val="a4"/>
              <w:numPr>
                <w:ilvl w:val="0"/>
                <w:numId w:val="1"/>
              </w:numPr>
              <w:tabs>
                <w:tab w:val="left" w:pos="2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B65E0" w:rsidRPr="00FF59B4" w:rsidRDefault="00BB65E0" w:rsidP="003D4C74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BB65E0" w:rsidRPr="00FF59B4" w:rsidRDefault="00BB65E0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62" w:type="dxa"/>
          </w:tcPr>
          <w:p w:rsidR="00BB65E0" w:rsidRPr="00FF59B4" w:rsidRDefault="00BB65E0" w:rsidP="003F6E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B65E0" w:rsidRPr="00FF59B4" w:rsidRDefault="00BB65E0" w:rsidP="003F6EE7">
            <w:pPr>
              <w:rPr>
                <w:sz w:val="24"/>
                <w:szCs w:val="24"/>
                <w:lang w:val="tt-RU"/>
              </w:rPr>
            </w:pPr>
          </w:p>
        </w:tc>
      </w:tr>
      <w:tr w:rsidR="00BB65E0" w:rsidRPr="00FF59B4" w:rsidTr="00BB65E0">
        <w:tc>
          <w:tcPr>
            <w:tcW w:w="710" w:type="dxa"/>
          </w:tcPr>
          <w:p w:rsidR="00BB65E0" w:rsidRPr="00FF59B4" w:rsidRDefault="00BB65E0" w:rsidP="00631881">
            <w:pPr>
              <w:pStyle w:val="a4"/>
              <w:numPr>
                <w:ilvl w:val="0"/>
                <w:numId w:val="1"/>
              </w:numPr>
              <w:tabs>
                <w:tab w:val="left" w:pos="2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B65E0" w:rsidRPr="00FF59B4" w:rsidRDefault="00BB65E0" w:rsidP="003D4C74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BB65E0" w:rsidRPr="00FF59B4" w:rsidRDefault="00BB65E0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62" w:type="dxa"/>
          </w:tcPr>
          <w:p w:rsidR="00BB65E0" w:rsidRPr="00FF59B4" w:rsidRDefault="00BB65E0" w:rsidP="003F6E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B65E0" w:rsidRPr="00FF59B4" w:rsidRDefault="00BB65E0" w:rsidP="003F6EE7">
            <w:pPr>
              <w:rPr>
                <w:sz w:val="24"/>
                <w:szCs w:val="24"/>
                <w:lang w:val="tt-RU"/>
              </w:rPr>
            </w:pPr>
          </w:p>
        </w:tc>
      </w:tr>
      <w:tr w:rsidR="00BB65E0" w:rsidRPr="00FF59B4" w:rsidTr="00BB65E0">
        <w:tc>
          <w:tcPr>
            <w:tcW w:w="710" w:type="dxa"/>
          </w:tcPr>
          <w:p w:rsidR="00BB65E0" w:rsidRPr="00FF59B4" w:rsidRDefault="00BB65E0" w:rsidP="00631881">
            <w:pPr>
              <w:pStyle w:val="a4"/>
              <w:numPr>
                <w:ilvl w:val="0"/>
                <w:numId w:val="1"/>
              </w:numPr>
              <w:tabs>
                <w:tab w:val="left" w:pos="29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B65E0" w:rsidRPr="00FF59B4" w:rsidRDefault="00BB65E0" w:rsidP="003D4C74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BB65E0" w:rsidRPr="00FF59B4" w:rsidRDefault="00BB65E0" w:rsidP="003F6EE7">
            <w:pPr>
              <w:tabs>
                <w:tab w:val="left" w:pos="2968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62" w:type="dxa"/>
          </w:tcPr>
          <w:p w:rsidR="00BB65E0" w:rsidRPr="00FF59B4" w:rsidRDefault="00BB65E0" w:rsidP="003F6EE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B65E0" w:rsidRPr="00FF59B4" w:rsidRDefault="00BB65E0" w:rsidP="003F6EE7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992248" w:rsidRPr="00FF59B4" w:rsidRDefault="00992248">
      <w:pPr>
        <w:rPr>
          <w:sz w:val="24"/>
          <w:szCs w:val="24"/>
        </w:rPr>
      </w:pPr>
    </w:p>
    <w:sectPr w:rsidR="00992248" w:rsidRPr="00FF59B4" w:rsidSect="0039511B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52630"/>
    <w:multiLevelType w:val="hybridMultilevel"/>
    <w:tmpl w:val="A7085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12F38"/>
    <w:multiLevelType w:val="hybridMultilevel"/>
    <w:tmpl w:val="53622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1881"/>
    <w:rsid w:val="000E0404"/>
    <w:rsid w:val="00105374"/>
    <w:rsid w:val="00134888"/>
    <w:rsid w:val="001E244D"/>
    <w:rsid w:val="002460B2"/>
    <w:rsid w:val="00316611"/>
    <w:rsid w:val="00376C5F"/>
    <w:rsid w:val="003D4C74"/>
    <w:rsid w:val="004238A6"/>
    <w:rsid w:val="0042720E"/>
    <w:rsid w:val="00476338"/>
    <w:rsid w:val="00546149"/>
    <w:rsid w:val="005B7A78"/>
    <w:rsid w:val="00631881"/>
    <w:rsid w:val="006A2718"/>
    <w:rsid w:val="006E09EF"/>
    <w:rsid w:val="0087077D"/>
    <w:rsid w:val="008D0B56"/>
    <w:rsid w:val="00992248"/>
    <w:rsid w:val="009E1032"/>
    <w:rsid w:val="00A10C43"/>
    <w:rsid w:val="00AA4F06"/>
    <w:rsid w:val="00B1357B"/>
    <w:rsid w:val="00BB65E0"/>
    <w:rsid w:val="00C50FEE"/>
    <w:rsid w:val="00FE73FB"/>
    <w:rsid w:val="00FF22C3"/>
    <w:rsid w:val="00FF5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18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26</cp:revision>
  <dcterms:created xsi:type="dcterms:W3CDTF">2018-12-06T05:04:00Z</dcterms:created>
  <dcterms:modified xsi:type="dcterms:W3CDTF">2018-12-12T09:44:00Z</dcterms:modified>
</cp:coreProperties>
</file>